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62E" w:rsidRDefault="00B8162E" w:rsidP="00A02991">
      <w:pPr>
        <w:spacing w:after="0" w:line="240" w:lineRule="auto"/>
      </w:pPr>
    </w:p>
    <w:p w:rsidR="008C18A2" w:rsidRPr="00215620" w:rsidRDefault="008C18A2" w:rsidP="008C18A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5620">
        <w:rPr>
          <w:rFonts w:ascii="Times New Roman" w:eastAsia="Times New Roman" w:hAnsi="Times New Roman" w:cs="Times New Roman"/>
        </w:rPr>
        <w:t>Nazwa i adres Wykonawcy</w:t>
      </w:r>
    </w:p>
    <w:p w:rsidR="008C18A2" w:rsidRPr="00215620" w:rsidRDefault="00D66F72" w:rsidP="008C18A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Nr sprawy: FP/1782/1/25</w:t>
      </w:r>
      <w:r w:rsidR="008C18A2" w:rsidRPr="00215620">
        <w:tab/>
      </w:r>
      <w:r w:rsidR="008C18A2" w:rsidRPr="00215620">
        <w:tab/>
      </w:r>
      <w:r w:rsidR="008C18A2" w:rsidRPr="00215620">
        <w:tab/>
      </w:r>
      <w:r w:rsidR="008C18A2" w:rsidRPr="00215620">
        <w:tab/>
      </w:r>
      <w:r w:rsidR="008C18A2" w:rsidRPr="00215620">
        <w:tab/>
      </w:r>
      <w:r w:rsidR="008C18A2" w:rsidRPr="00215620">
        <w:tab/>
      </w:r>
    </w:p>
    <w:p w:rsidR="008C18A2" w:rsidRPr="00215620" w:rsidRDefault="008C18A2" w:rsidP="008C18A2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</w:rPr>
      </w:pPr>
      <w:r w:rsidRPr="00215620">
        <w:rPr>
          <w:rFonts w:ascii="Times New Roman" w:eastAsia="Times New Roman" w:hAnsi="Times New Roman" w:cs="Times New Roman"/>
        </w:rPr>
        <w:t>Załącznik nr 1</w:t>
      </w:r>
    </w:p>
    <w:p w:rsidR="008C18A2" w:rsidRPr="00215620" w:rsidRDefault="008C18A2" w:rsidP="008C18A2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 w:rsidRPr="00215620">
        <w:rPr>
          <w:rFonts w:ascii="Times New Roman" w:eastAsia="Times New Roman" w:hAnsi="Times New Roman" w:cs="Times New Roman"/>
        </w:rPr>
        <w:t>o zapytania ofertowego</w:t>
      </w:r>
    </w:p>
    <w:p w:rsidR="00521A66" w:rsidRDefault="00521A66" w:rsidP="00521A66">
      <w:pPr>
        <w:ind w:left="2410" w:firstLine="708"/>
        <w:jc w:val="both"/>
        <w:rPr>
          <w:rFonts w:ascii="Times New Roman" w:eastAsia="Times New Roman" w:hAnsi="Times New Roman" w:cs="Times New Roman"/>
        </w:rPr>
      </w:pPr>
    </w:p>
    <w:p w:rsidR="008C18A2" w:rsidRPr="00C16C34" w:rsidRDefault="00521A66" w:rsidP="00521A66">
      <w:pPr>
        <w:ind w:left="2410" w:firstLine="708"/>
        <w:jc w:val="both"/>
        <w:rPr>
          <w:rFonts w:ascii="Times New Roman" w:eastAsia="Times New Roman" w:hAnsi="Times New Roman" w:cs="Times New Roman"/>
        </w:rPr>
      </w:pPr>
      <w:r w:rsidRPr="00C16C34">
        <w:rPr>
          <w:rFonts w:ascii="Times New Roman" w:eastAsia="Times New Roman" w:hAnsi="Times New Roman" w:cs="Times New Roman"/>
        </w:rPr>
        <w:t xml:space="preserve">FORMULARZ OFERTOWY </w:t>
      </w:r>
    </w:p>
    <w:p w:rsidR="008C18A2" w:rsidRPr="00215620" w:rsidRDefault="008C18A2" w:rsidP="008C18A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15620">
        <w:rPr>
          <w:rFonts w:ascii="Times New Roman" w:eastAsia="Times New Roman" w:hAnsi="Times New Roman" w:cs="Times New Roman"/>
        </w:rPr>
        <w:t>Wykaz asortymentu do paczki choinkowej dla dzieci pracowników MPK sp. z o.o. w Olsztynie</w:t>
      </w:r>
    </w:p>
    <w:p w:rsidR="008C18A2" w:rsidRDefault="008C18A2" w:rsidP="008C18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8642" w:type="dxa"/>
        <w:tblLayout w:type="fixed"/>
        <w:tblLook w:val="06A0" w:firstRow="1" w:lastRow="0" w:firstColumn="1" w:lastColumn="0" w:noHBand="1" w:noVBand="1"/>
      </w:tblPr>
      <w:tblGrid>
        <w:gridCol w:w="767"/>
        <w:gridCol w:w="5182"/>
        <w:gridCol w:w="992"/>
        <w:gridCol w:w="1701"/>
      </w:tblGrid>
      <w:tr w:rsidR="008C18A2" w:rsidTr="007C19B4">
        <w:trPr>
          <w:trHeight w:val="300"/>
        </w:trPr>
        <w:tc>
          <w:tcPr>
            <w:tcW w:w="767" w:type="dxa"/>
          </w:tcPr>
          <w:p w:rsidR="008C18A2" w:rsidRDefault="008C18A2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319B723">
              <w:rPr>
                <w:rFonts w:ascii="Times New Roman" w:eastAsia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182" w:type="dxa"/>
          </w:tcPr>
          <w:p w:rsidR="008C18A2" w:rsidRDefault="008C18A2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319B723">
              <w:rPr>
                <w:rFonts w:ascii="Times New Roman" w:eastAsia="Times New Roman" w:hAnsi="Times New Roman" w:cs="Times New Roman"/>
                <w:sz w:val="24"/>
                <w:szCs w:val="24"/>
              </w:rPr>
              <w:t>Nazwa artykułu</w:t>
            </w:r>
          </w:p>
        </w:tc>
        <w:tc>
          <w:tcPr>
            <w:tcW w:w="992" w:type="dxa"/>
          </w:tcPr>
          <w:p w:rsidR="008C18A2" w:rsidRDefault="008C18A2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319B723">
              <w:rPr>
                <w:rFonts w:ascii="Times New Roman" w:eastAsia="Times New Roman" w:hAnsi="Times New Roman" w:cs="Times New Roman"/>
                <w:sz w:val="24"/>
                <w:szCs w:val="24"/>
              </w:rPr>
              <w:t>Ilość szt.</w:t>
            </w:r>
          </w:p>
        </w:tc>
        <w:tc>
          <w:tcPr>
            <w:tcW w:w="1701" w:type="dxa"/>
          </w:tcPr>
          <w:p w:rsidR="008C18A2" w:rsidRDefault="008C18A2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Oferowana</w:t>
            </w:r>
          </w:p>
          <w:p w:rsidR="008C18A2" w:rsidRDefault="008C18A2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1319B723">
              <w:rPr>
                <w:rFonts w:ascii="Times New Roman" w:eastAsia="Times New Roman" w:hAnsi="Times New Roman" w:cs="Times New Roman"/>
                <w:sz w:val="24"/>
                <w:szCs w:val="24"/>
              </w:rPr>
              <w:t>ena brutto</w:t>
            </w:r>
          </w:p>
        </w:tc>
      </w:tr>
      <w:tr w:rsidR="00D66F72" w:rsidTr="007C19B4">
        <w:trPr>
          <w:trHeight w:val="300"/>
        </w:trPr>
        <w:tc>
          <w:tcPr>
            <w:tcW w:w="767" w:type="dxa"/>
          </w:tcPr>
          <w:p w:rsidR="00D66F72" w:rsidRPr="6DF5F0DF" w:rsidRDefault="00D66F72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82" w:type="dxa"/>
          </w:tcPr>
          <w:p w:rsidR="00D66F72" w:rsidRDefault="00D66F72" w:rsidP="007C19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MARS BATON 51 G/40</w:t>
            </w:r>
          </w:p>
        </w:tc>
        <w:tc>
          <w:tcPr>
            <w:tcW w:w="992" w:type="dxa"/>
          </w:tcPr>
          <w:p w:rsidR="00D66F72" w:rsidRDefault="00C40058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6F72" w:rsidRDefault="00D66F72" w:rsidP="000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F72" w:rsidTr="007C19B4">
        <w:trPr>
          <w:trHeight w:val="300"/>
        </w:trPr>
        <w:tc>
          <w:tcPr>
            <w:tcW w:w="767" w:type="dxa"/>
          </w:tcPr>
          <w:p w:rsidR="00D66F72" w:rsidRPr="6DF5F0DF" w:rsidRDefault="00D66F72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82" w:type="dxa"/>
          </w:tcPr>
          <w:p w:rsidR="00D66F72" w:rsidRDefault="00D66F72" w:rsidP="007C19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MILKY WAY BATON 21,5 G/56</w:t>
            </w:r>
          </w:p>
        </w:tc>
        <w:tc>
          <w:tcPr>
            <w:tcW w:w="992" w:type="dxa"/>
          </w:tcPr>
          <w:p w:rsidR="00D66F72" w:rsidRDefault="00C40058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6F72" w:rsidRDefault="00D66F72" w:rsidP="000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F72" w:rsidTr="007C19B4">
        <w:trPr>
          <w:trHeight w:val="300"/>
        </w:trPr>
        <w:tc>
          <w:tcPr>
            <w:tcW w:w="767" w:type="dxa"/>
          </w:tcPr>
          <w:p w:rsidR="00D66F72" w:rsidRPr="6DF5F0DF" w:rsidRDefault="00D66F72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182" w:type="dxa"/>
          </w:tcPr>
          <w:p w:rsidR="00D66F72" w:rsidRDefault="00D66F72" w:rsidP="007C19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SNICKERS 50 G/40</w:t>
            </w:r>
          </w:p>
        </w:tc>
        <w:tc>
          <w:tcPr>
            <w:tcW w:w="992" w:type="dxa"/>
          </w:tcPr>
          <w:p w:rsidR="00D66F72" w:rsidRDefault="00C40058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6F72" w:rsidRDefault="00D66F72" w:rsidP="000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F72" w:rsidTr="007C19B4">
        <w:trPr>
          <w:trHeight w:val="300"/>
        </w:trPr>
        <w:tc>
          <w:tcPr>
            <w:tcW w:w="767" w:type="dxa"/>
          </w:tcPr>
          <w:p w:rsidR="00D66F72" w:rsidRPr="6DF5F0DF" w:rsidRDefault="00D66F72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82" w:type="dxa"/>
          </w:tcPr>
          <w:p w:rsidR="00D66F72" w:rsidRDefault="00136554" w:rsidP="007C19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DELICJE SZAMP. WIŚ</w:t>
            </w:r>
            <w:r w:rsidR="00D66F72">
              <w:rPr>
                <w:rFonts w:ascii="Times New Roman" w:eastAsia="Times New Roman" w:hAnsi="Times New Roman" w:cs="Times New Roman"/>
              </w:rPr>
              <w:t>NIA 147G/24</w:t>
            </w:r>
          </w:p>
        </w:tc>
        <w:tc>
          <w:tcPr>
            <w:tcW w:w="992" w:type="dxa"/>
          </w:tcPr>
          <w:p w:rsidR="00D66F72" w:rsidRDefault="00C40058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6F72" w:rsidRDefault="00D66F72" w:rsidP="000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F72" w:rsidTr="007C19B4">
        <w:trPr>
          <w:trHeight w:val="300"/>
        </w:trPr>
        <w:tc>
          <w:tcPr>
            <w:tcW w:w="767" w:type="dxa"/>
          </w:tcPr>
          <w:p w:rsidR="00D66F72" w:rsidRPr="6DF5F0DF" w:rsidRDefault="00D66F72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82" w:type="dxa"/>
          </w:tcPr>
          <w:p w:rsidR="00D66F72" w:rsidRDefault="00D66F72" w:rsidP="007C19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MILKA PIEGUSKI Z RODZYN. 135 G.</w:t>
            </w:r>
          </w:p>
        </w:tc>
        <w:tc>
          <w:tcPr>
            <w:tcW w:w="992" w:type="dxa"/>
          </w:tcPr>
          <w:p w:rsidR="00D66F72" w:rsidRDefault="00C40058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6F72" w:rsidRDefault="00D66F72" w:rsidP="000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F72" w:rsidTr="007C19B4">
        <w:trPr>
          <w:trHeight w:val="300"/>
        </w:trPr>
        <w:tc>
          <w:tcPr>
            <w:tcW w:w="767" w:type="dxa"/>
          </w:tcPr>
          <w:p w:rsidR="00D66F72" w:rsidRPr="6DF5F0DF" w:rsidRDefault="004D2E82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182" w:type="dxa"/>
          </w:tcPr>
          <w:p w:rsidR="00D66F72" w:rsidRDefault="004D2E82" w:rsidP="007C19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PRINCE POLO 50G/28 XXL CLASIC</w:t>
            </w:r>
          </w:p>
        </w:tc>
        <w:tc>
          <w:tcPr>
            <w:tcW w:w="992" w:type="dxa"/>
          </w:tcPr>
          <w:p w:rsidR="00D66F72" w:rsidRDefault="00C40058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6F72" w:rsidRDefault="00D66F72" w:rsidP="000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F72" w:rsidTr="007C19B4">
        <w:trPr>
          <w:trHeight w:val="300"/>
        </w:trPr>
        <w:tc>
          <w:tcPr>
            <w:tcW w:w="767" w:type="dxa"/>
          </w:tcPr>
          <w:p w:rsidR="00D66F72" w:rsidRPr="6DF5F0DF" w:rsidRDefault="004D2E82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82" w:type="dxa"/>
          </w:tcPr>
          <w:p w:rsidR="00D66F72" w:rsidRDefault="004D2E82" w:rsidP="007C19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PTASIE MLECZKO WANILIA 340G/18</w:t>
            </w:r>
          </w:p>
        </w:tc>
        <w:tc>
          <w:tcPr>
            <w:tcW w:w="992" w:type="dxa"/>
          </w:tcPr>
          <w:p w:rsidR="00D66F72" w:rsidRDefault="00C40058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6F72" w:rsidRDefault="00D66F72" w:rsidP="000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F72" w:rsidTr="007C19B4">
        <w:trPr>
          <w:trHeight w:val="300"/>
        </w:trPr>
        <w:tc>
          <w:tcPr>
            <w:tcW w:w="767" w:type="dxa"/>
          </w:tcPr>
          <w:p w:rsidR="00D66F72" w:rsidRPr="6DF5F0DF" w:rsidRDefault="004D2E82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82" w:type="dxa"/>
          </w:tcPr>
          <w:p w:rsidR="00D66F72" w:rsidRDefault="004D2E82" w:rsidP="007C19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TRUSKAWKOWA N/CZEK.100G.WED/20</w:t>
            </w:r>
          </w:p>
        </w:tc>
        <w:tc>
          <w:tcPr>
            <w:tcW w:w="992" w:type="dxa"/>
          </w:tcPr>
          <w:p w:rsidR="00D66F72" w:rsidRDefault="00C40058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6F72" w:rsidRDefault="00D66F72" w:rsidP="000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F72" w:rsidTr="007C19B4">
        <w:trPr>
          <w:trHeight w:val="300"/>
        </w:trPr>
        <w:tc>
          <w:tcPr>
            <w:tcW w:w="767" w:type="dxa"/>
          </w:tcPr>
          <w:p w:rsidR="00D66F72" w:rsidRPr="6DF5F0DF" w:rsidRDefault="004D2E82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82" w:type="dxa"/>
          </w:tcPr>
          <w:p w:rsidR="00D66F72" w:rsidRDefault="004D2E82" w:rsidP="007C19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DUPLO FERRERO</w:t>
            </w:r>
            <w:r w:rsidR="00C4005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T1 18,2G/40</w:t>
            </w:r>
          </w:p>
        </w:tc>
        <w:tc>
          <w:tcPr>
            <w:tcW w:w="992" w:type="dxa"/>
          </w:tcPr>
          <w:p w:rsidR="00D66F72" w:rsidRDefault="00C40058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6F72" w:rsidRDefault="00D66F72" w:rsidP="000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F72" w:rsidTr="007C19B4">
        <w:trPr>
          <w:trHeight w:val="300"/>
        </w:trPr>
        <w:tc>
          <w:tcPr>
            <w:tcW w:w="767" w:type="dxa"/>
          </w:tcPr>
          <w:p w:rsidR="00D66F72" w:rsidRPr="6DF5F0DF" w:rsidRDefault="004D2E82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82" w:type="dxa"/>
          </w:tcPr>
          <w:p w:rsidR="00D66F72" w:rsidRDefault="004D2E82" w:rsidP="007C19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KINDER SCHOCO BONS 125G/16 FER.</w:t>
            </w:r>
          </w:p>
        </w:tc>
        <w:tc>
          <w:tcPr>
            <w:tcW w:w="992" w:type="dxa"/>
          </w:tcPr>
          <w:p w:rsidR="00D66F72" w:rsidRDefault="00C40058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6F72" w:rsidRDefault="00D66F72" w:rsidP="000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F72" w:rsidTr="007C19B4">
        <w:trPr>
          <w:trHeight w:val="300"/>
        </w:trPr>
        <w:tc>
          <w:tcPr>
            <w:tcW w:w="767" w:type="dxa"/>
          </w:tcPr>
          <w:p w:rsidR="00D66F72" w:rsidRPr="6DF5F0DF" w:rsidRDefault="004D2E82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82" w:type="dxa"/>
          </w:tcPr>
          <w:p w:rsidR="00D66F72" w:rsidRDefault="004D2E82" w:rsidP="00C400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RAFFAEELLO BOMB.T-15 FERRERO</w:t>
            </w:r>
            <w:r w:rsidR="00C40058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D66F72" w:rsidRDefault="00C40058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6F72" w:rsidRDefault="00D66F72" w:rsidP="000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F72" w:rsidTr="007C19B4">
        <w:trPr>
          <w:trHeight w:val="300"/>
        </w:trPr>
        <w:tc>
          <w:tcPr>
            <w:tcW w:w="767" w:type="dxa"/>
          </w:tcPr>
          <w:p w:rsidR="00D66F72" w:rsidRPr="6DF5F0DF" w:rsidRDefault="004D2E82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82" w:type="dxa"/>
          </w:tcPr>
          <w:p w:rsidR="00D66F72" w:rsidRDefault="004D2E82" w:rsidP="007C19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MAMBA PASEK 4*26,5=106G/24</w:t>
            </w:r>
          </w:p>
        </w:tc>
        <w:tc>
          <w:tcPr>
            <w:tcW w:w="992" w:type="dxa"/>
          </w:tcPr>
          <w:p w:rsidR="00D66F72" w:rsidRDefault="00C40058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6F72" w:rsidRDefault="00D66F72" w:rsidP="000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F72" w:rsidTr="007C19B4">
        <w:trPr>
          <w:trHeight w:val="300"/>
        </w:trPr>
        <w:tc>
          <w:tcPr>
            <w:tcW w:w="767" w:type="dxa"/>
          </w:tcPr>
          <w:p w:rsidR="00D66F72" w:rsidRPr="6DF5F0DF" w:rsidRDefault="00C65BCD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182" w:type="dxa"/>
          </w:tcPr>
          <w:p w:rsidR="00D66F72" w:rsidRDefault="00C65BCD" w:rsidP="007C19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NIMM 2 LIZAK 10G/40</w:t>
            </w:r>
          </w:p>
        </w:tc>
        <w:tc>
          <w:tcPr>
            <w:tcW w:w="992" w:type="dxa"/>
          </w:tcPr>
          <w:p w:rsidR="00D66F72" w:rsidRDefault="00C40058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6F72" w:rsidRDefault="00D66F72" w:rsidP="000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F72" w:rsidTr="007C19B4">
        <w:trPr>
          <w:trHeight w:val="300"/>
        </w:trPr>
        <w:tc>
          <w:tcPr>
            <w:tcW w:w="767" w:type="dxa"/>
          </w:tcPr>
          <w:p w:rsidR="00D66F72" w:rsidRPr="6DF5F0DF" w:rsidRDefault="00C65BCD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182" w:type="dxa"/>
          </w:tcPr>
          <w:p w:rsidR="00D66F72" w:rsidRDefault="00C65BCD" w:rsidP="00C400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NIMM 2 ŚMIEJ ŻELKI SOK</w:t>
            </w:r>
            <w:r w:rsidR="0097186B">
              <w:rPr>
                <w:rFonts w:ascii="Times New Roman" w:eastAsia="Times New Roman" w:hAnsi="Times New Roman" w:cs="Times New Roman"/>
              </w:rPr>
              <w:t xml:space="preserve">KI </w:t>
            </w:r>
            <w:r>
              <w:rPr>
                <w:rFonts w:ascii="Times New Roman" w:eastAsia="Times New Roman" w:hAnsi="Times New Roman" w:cs="Times New Roman"/>
              </w:rPr>
              <w:t>90G/24</w:t>
            </w:r>
          </w:p>
        </w:tc>
        <w:tc>
          <w:tcPr>
            <w:tcW w:w="992" w:type="dxa"/>
          </w:tcPr>
          <w:p w:rsidR="00D66F72" w:rsidRDefault="00C40058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6F72" w:rsidRDefault="00D66F72" w:rsidP="000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F72" w:rsidTr="007C19B4">
        <w:trPr>
          <w:trHeight w:val="300"/>
        </w:trPr>
        <w:tc>
          <w:tcPr>
            <w:tcW w:w="767" w:type="dxa"/>
          </w:tcPr>
          <w:p w:rsidR="00D66F72" w:rsidRPr="6DF5F0DF" w:rsidRDefault="00C65BCD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182" w:type="dxa"/>
          </w:tcPr>
          <w:p w:rsidR="00D66F72" w:rsidRDefault="00C65BCD" w:rsidP="007C19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TOFFIFEE  (5-PAK) 125G</w:t>
            </w:r>
            <w:r w:rsidR="00AE39AE">
              <w:rPr>
                <w:rFonts w:ascii="Times New Roman" w:eastAsia="Times New Roman" w:hAnsi="Times New Roman" w:cs="Times New Roman"/>
              </w:rPr>
              <w:t>/5</w:t>
            </w:r>
            <w:r w:rsidR="0097186B">
              <w:rPr>
                <w:rFonts w:ascii="Times New Roman" w:eastAsia="Times New Roman" w:hAnsi="Times New Roman" w:cs="Times New Roman"/>
              </w:rPr>
              <w:t>//20STOR</w:t>
            </w:r>
          </w:p>
        </w:tc>
        <w:tc>
          <w:tcPr>
            <w:tcW w:w="992" w:type="dxa"/>
          </w:tcPr>
          <w:p w:rsidR="00D66F72" w:rsidRDefault="00C40058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6F72" w:rsidRDefault="00D66F72" w:rsidP="000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F72" w:rsidTr="007C19B4">
        <w:trPr>
          <w:trHeight w:val="300"/>
        </w:trPr>
        <w:tc>
          <w:tcPr>
            <w:tcW w:w="767" w:type="dxa"/>
          </w:tcPr>
          <w:p w:rsidR="00D66F72" w:rsidRPr="6DF5F0DF" w:rsidRDefault="0097186B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182" w:type="dxa"/>
          </w:tcPr>
          <w:p w:rsidR="00D66F72" w:rsidRDefault="0097186B" w:rsidP="007C19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MIE-FIGURKI HOHOHO 29G/24BN</w:t>
            </w:r>
          </w:p>
        </w:tc>
        <w:tc>
          <w:tcPr>
            <w:tcW w:w="992" w:type="dxa"/>
          </w:tcPr>
          <w:p w:rsidR="00D66F72" w:rsidRDefault="00C40058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6F72" w:rsidRDefault="00D66F72" w:rsidP="000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F72" w:rsidTr="007C19B4">
        <w:trPr>
          <w:trHeight w:val="300"/>
        </w:trPr>
        <w:tc>
          <w:tcPr>
            <w:tcW w:w="767" w:type="dxa"/>
          </w:tcPr>
          <w:p w:rsidR="00D66F72" w:rsidRPr="6DF5F0DF" w:rsidRDefault="0097186B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182" w:type="dxa"/>
          </w:tcPr>
          <w:p w:rsidR="00D66F72" w:rsidRDefault="0097186B" w:rsidP="007C19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SOLEN-PAPITA MLECZNA 33G/24</w:t>
            </w:r>
          </w:p>
        </w:tc>
        <w:tc>
          <w:tcPr>
            <w:tcW w:w="992" w:type="dxa"/>
          </w:tcPr>
          <w:p w:rsidR="00D66F72" w:rsidRDefault="00C40058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6F72" w:rsidRDefault="00D66F72" w:rsidP="000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F72" w:rsidTr="007C19B4">
        <w:trPr>
          <w:trHeight w:val="300"/>
        </w:trPr>
        <w:tc>
          <w:tcPr>
            <w:tcW w:w="767" w:type="dxa"/>
          </w:tcPr>
          <w:p w:rsidR="00D66F72" w:rsidRPr="6DF5F0DF" w:rsidRDefault="0097186B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182" w:type="dxa"/>
          </w:tcPr>
          <w:p w:rsidR="00D66F72" w:rsidRDefault="0097186B" w:rsidP="007C19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ASTRA/LIZAK.DESEŃ.26G/50 BN</w:t>
            </w:r>
          </w:p>
        </w:tc>
        <w:tc>
          <w:tcPr>
            <w:tcW w:w="992" w:type="dxa"/>
          </w:tcPr>
          <w:p w:rsidR="00D66F72" w:rsidRDefault="00C40058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6F72" w:rsidRDefault="00D66F72" w:rsidP="000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F72" w:rsidTr="007C19B4">
        <w:trPr>
          <w:trHeight w:val="300"/>
        </w:trPr>
        <w:tc>
          <w:tcPr>
            <w:tcW w:w="767" w:type="dxa"/>
          </w:tcPr>
          <w:p w:rsidR="00D66F72" w:rsidRPr="6DF5F0DF" w:rsidRDefault="00B849DD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182" w:type="dxa"/>
          </w:tcPr>
          <w:p w:rsidR="00D66F72" w:rsidRDefault="00B849DD" w:rsidP="007C19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WAW-CZEK.MANDARYNKOWA 90G/19BN</w:t>
            </w:r>
          </w:p>
        </w:tc>
        <w:tc>
          <w:tcPr>
            <w:tcW w:w="992" w:type="dxa"/>
          </w:tcPr>
          <w:p w:rsidR="00D66F72" w:rsidRDefault="00C40058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6F72" w:rsidRDefault="00D66F72" w:rsidP="000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F72" w:rsidTr="007C19B4">
        <w:trPr>
          <w:trHeight w:val="300"/>
        </w:trPr>
        <w:tc>
          <w:tcPr>
            <w:tcW w:w="767" w:type="dxa"/>
          </w:tcPr>
          <w:p w:rsidR="00D66F72" w:rsidRPr="6DF5F0DF" w:rsidRDefault="00B849DD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182" w:type="dxa"/>
          </w:tcPr>
          <w:p w:rsidR="00D66F72" w:rsidRDefault="00B849DD" w:rsidP="007C19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WAW-KRAKOWSKA M.300G/10BN</w:t>
            </w:r>
          </w:p>
        </w:tc>
        <w:tc>
          <w:tcPr>
            <w:tcW w:w="992" w:type="dxa"/>
          </w:tcPr>
          <w:p w:rsidR="00D66F72" w:rsidRDefault="00C40058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6F72" w:rsidRDefault="00D66F72" w:rsidP="000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F72" w:rsidTr="007C19B4">
        <w:trPr>
          <w:trHeight w:val="300"/>
        </w:trPr>
        <w:tc>
          <w:tcPr>
            <w:tcW w:w="767" w:type="dxa"/>
          </w:tcPr>
          <w:p w:rsidR="00D66F72" w:rsidRPr="6DF5F0DF" w:rsidRDefault="00B849DD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182" w:type="dxa"/>
          </w:tcPr>
          <w:p w:rsidR="00D66F72" w:rsidRDefault="00B849DD" w:rsidP="007C19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TAGO DZWONECZKI</w:t>
            </w:r>
            <w:r w:rsidR="00C4005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300G/12</w:t>
            </w:r>
          </w:p>
        </w:tc>
        <w:tc>
          <w:tcPr>
            <w:tcW w:w="992" w:type="dxa"/>
          </w:tcPr>
          <w:p w:rsidR="00D66F72" w:rsidRDefault="00C40058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6F72" w:rsidRDefault="00D66F72" w:rsidP="000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F72" w:rsidTr="007C19B4">
        <w:trPr>
          <w:trHeight w:val="300"/>
        </w:trPr>
        <w:tc>
          <w:tcPr>
            <w:tcW w:w="767" w:type="dxa"/>
          </w:tcPr>
          <w:p w:rsidR="00D66F72" w:rsidRPr="6DF5F0DF" w:rsidRDefault="00B849DD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182" w:type="dxa"/>
          </w:tcPr>
          <w:p w:rsidR="00D66F72" w:rsidRDefault="00B849DD" w:rsidP="007C19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ROSHEN BAŁWAN CZEK.45G/20</w:t>
            </w:r>
          </w:p>
        </w:tc>
        <w:tc>
          <w:tcPr>
            <w:tcW w:w="992" w:type="dxa"/>
          </w:tcPr>
          <w:p w:rsidR="00D66F72" w:rsidRDefault="00C40058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6F72" w:rsidRDefault="00D66F72" w:rsidP="000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F72" w:rsidTr="007C19B4">
        <w:trPr>
          <w:trHeight w:val="300"/>
        </w:trPr>
        <w:tc>
          <w:tcPr>
            <w:tcW w:w="767" w:type="dxa"/>
          </w:tcPr>
          <w:p w:rsidR="00D66F72" w:rsidRPr="6DF5F0DF" w:rsidRDefault="00B849DD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182" w:type="dxa"/>
          </w:tcPr>
          <w:p w:rsidR="00D66F72" w:rsidRDefault="00B849DD" w:rsidP="007C19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ROSHEN BAT.KOKOS-MIGDAŁ.38G/30</w:t>
            </w:r>
          </w:p>
        </w:tc>
        <w:tc>
          <w:tcPr>
            <w:tcW w:w="992" w:type="dxa"/>
          </w:tcPr>
          <w:p w:rsidR="00D66F72" w:rsidRDefault="00C40058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6F72" w:rsidRDefault="00D66F72" w:rsidP="000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F72" w:rsidTr="007C19B4">
        <w:trPr>
          <w:trHeight w:val="300"/>
        </w:trPr>
        <w:tc>
          <w:tcPr>
            <w:tcW w:w="767" w:type="dxa"/>
          </w:tcPr>
          <w:p w:rsidR="00D66F72" w:rsidRPr="6DF5F0DF" w:rsidRDefault="00B849DD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182" w:type="dxa"/>
          </w:tcPr>
          <w:p w:rsidR="00D66F72" w:rsidRDefault="00B849DD" w:rsidP="007C19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LION BATON 42G/40</w:t>
            </w:r>
          </w:p>
        </w:tc>
        <w:tc>
          <w:tcPr>
            <w:tcW w:w="992" w:type="dxa"/>
          </w:tcPr>
          <w:p w:rsidR="00D66F72" w:rsidRDefault="00C40058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6F72" w:rsidRDefault="00D66F72" w:rsidP="000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8A2" w:rsidTr="00CC1326">
        <w:trPr>
          <w:trHeight w:val="300"/>
        </w:trPr>
        <w:tc>
          <w:tcPr>
            <w:tcW w:w="6941" w:type="dxa"/>
            <w:gridSpan w:val="3"/>
          </w:tcPr>
          <w:p w:rsidR="008C18A2" w:rsidRDefault="008C18A2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18A2" w:rsidRDefault="008C18A2" w:rsidP="000E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DF5F0DF">
              <w:rPr>
                <w:rFonts w:ascii="Times New Roman" w:eastAsia="Times New Roman" w:hAnsi="Times New Roman" w:cs="Times New Roman"/>
              </w:rPr>
              <w:t>CENA BRUTTO 1 PACZKI WYNOSI: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8C18A2" w:rsidRDefault="008C18A2" w:rsidP="000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18A2" w:rsidRDefault="00CC1326" w:rsidP="008C18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C1326">
        <w:rPr>
          <w:rFonts w:ascii="Times New Roman" w:eastAsia="Times New Roman" w:hAnsi="Times New Roman" w:cs="Times New Roman"/>
          <w:i/>
          <w:sz w:val="24"/>
          <w:szCs w:val="24"/>
        </w:rPr>
        <w:t>*/ pole zacienione – cena oferty</w:t>
      </w:r>
    </w:p>
    <w:p w:rsidR="00CC1326" w:rsidRPr="00CC1326" w:rsidRDefault="00CC1326" w:rsidP="008C18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8C18A2" w:rsidRDefault="00D66F72" w:rsidP="008C18A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Całkowity koszt dostawy 1</w:t>
      </w:r>
      <w:r w:rsidR="008C18A2" w:rsidRPr="00241B07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4</w:t>
      </w:r>
      <w:r w:rsidR="008C18A2" w:rsidRPr="00241B07">
        <w:rPr>
          <w:rFonts w:ascii="Times New Roman" w:eastAsia="Times New Roman" w:hAnsi="Times New Roman" w:cs="Times New Roman"/>
        </w:rPr>
        <w:t xml:space="preserve"> szt. paczek do siedziby MPK sp. z o.o. w Olsztynie, ul. Kołobrzeska 40</w:t>
      </w:r>
    </w:p>
    <w:p w:rsidR="008C18A2" w:rsidRDefault="008C18A2" w:rsidP="008C18A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(łącznie z reklamówką świąteczną</w:t>
      </w:r>
      <w:r w:rsidR="00D66F72">
        <w:rPr>
          <w:rFonts w:ascii="Times New Roman" w:eastAsia="Times New Roman" w:hAnsi="Times New Roman" w:cs="Times New Roman"/>
        </w:rPr>
        <w:t>)</w:t>
      </w:r>
    </w:p>
    <w:p w:rsidR="008C18A2" w:rsidRDefault="008C18A2" w:rsidP="008C18A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8C18A2" w:rsidRDefault="008C18A2" w:rsidP="008C18A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…………..0,00 złotych (netto) słownie zł: ……………………………………………………………………</w:t>
      </w:r>
    </w:p>
    <w:p w:rsidR="008C18A2" w:rsidRDefault="008C18A2" w:rsidP="008C18A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  0,00 złotych (brutto) słownie zł: ………………………………………………………………….</w:t>
      </w:r>
    </w:p>
    <w:p w:rsidR="008C18A2" w:rsidRPr="00241B07" w:rsidRDefault="008C18A2" w:rsidP="008C18A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41B07">
        <w:rPr>
          <w:rFonts w:ascii="Times New Roman" w:eastAsia="Times New Roman" w:hAnsi="Times New Roman" w:cs="Times New Roman"/>
          <w:sz w:val="18"/>
          <w:szCs w:val="18"/>
        </w:rPr>
        <w:t>Wykonawca oświadcza, że wszystkie produkty spożywcze posiadają termin ważności nie krótszy niż 3 miesiące od daty dostawy.</w:t>
      </w:r>
    </w:p>
    <w:p w:rsidR="008C18A2" w:rsidRPr="00241B07" w:rsidRDefault="008C18A2" w:rsidP="008C18A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C18A2" w:rsidRPr="006511F0" w:rsidRDefault="008C18A2" w:rsidP="008C18A2">
      <w:pPr>
        <w:pStyle w:val="Standard"/>
        <w:numPr>
          <w:ilvl w:val="0"/>
          <w:numId w:val="3"/>
        </w:numPr>
        <w:tabs>
          <w:tab w:val="left" w:pos="284"/>
        </w:tabs>
        <w:rPr>
          <w:sz w:val="22"/>
          <w:szCs w:val="22"/>
        </w:rPr>
      </w:pPr>
      <w:r w:rsidRPr="006511F0">
        <w:rPr>
          <w:i/>
          <w:iCs/>
          <w:sz w:val="22"/>
          <w:szCs w:val="22"/>
        </w:rPr>
        <w:tab/>
      </w:r>
      <w:r w:rsidRPr="006511F0">
        <w:rPr>
          <w:sz w:val="22"/>
          <w:szCs w:val="22"/>
        </w:rPr>
        <w:t>Oświadczamy , że:</w:t>
      </w:r>
    </w:p>
    <w:p w:rsidR="008C18A2" w:rsidRDefault="008C18A2" w:rsidP="008C18A2">
      <w:pPr>
        <w:pStyle w:val="Standard"/>
        <w:numPr>
          <w:ilvl w:val="0"/>
          <w:numId w:val="2"/>
        </w:numPr>
        <w:tabs>
          <w:tab w:val="left" w:pos="284"/>
        </w:tabs>
        <w:rPr>
          <w:sz w:val="22"/>
          <w:szCs w:val="22"/>
        </w:rPr>
      </w:pPr>
      <w:r w:rsidRPr="00EA4EA6">
        <w:rPr>
          <w:sz w:val="22"/>
          <w:szCs w:val="22"/>
        </w:rPr>
        <w:t>cena oferty obejmuje wszystkie koszty związane z p</w:t>
      </w:r>
      <w:r>
        <w:rPr>
          <w:sz w:val="22"/>
          <w:szCs w:val="22"/>
        </w:rPr>
        <w:t>rawidłową realizacją zamówienia,</w:t>
      </w:r>
    </w:p>
    <w:p w:rsidR="008C18A2" w:rsidRPr="008B0098" w:rsidRDefault="008C18A2" w:rsidP="008C18A2">
      <w:pPr>
        <w:numPr>
          <w:ilvl w:val="0"/>
          <w:numId w:val="2"/>
        </w:num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>zapoz</w:t>
      </w:r>
      <w:r w:rsidR="00F64F3E">
        <w:rPr>
          <w:rFonts w:eastAsia="Calibri"/>
        </w:rPr>
        <w:t xml:space="preserve">nałem się z </w:t>
      </w:r>
      <w:r w:rsidR="00F64F3E" w:rsidRPr="00C16C34">
        <w:rPr>
          <w:rFonts w:eastAsia="Calibri"/>
        </w:rPr>
        <w:t xml:space="preserve">zapytaniem ofertowym </w:t>
      </w:r>
      <w:r w:rsidRPr="00C16C34">
        <w:rPr>
          <w:rFonts w:eastAsia="Calibri"/>
        </w:rPr>
        <w:t xml:space="preserve"> </w:t>
      </w:r>
      <w:r>
        <w:rPr>
          <w:rFonts w:eastAsia="Calibri"/>
        </w:rPr>
        <w:t>i przyjmuję je bez zastrzeżeń.</w:t>
      </w:r>
    </w:p>
    <w:p w:rsidR="008C18A2" w:rsidRPr="001B2AE7" w:rsidRDefault="008C18A2" w:rsidP="008C18A2">
      <w:pPr>
        <w:numPr>
          <w:ilvl w:val="0"/>
          <w:numId w:val="2"/>
        </w:numPr>
        <w:spacing w:after="0" w:line="240" w:lineRule="auto"/>
      </w:pPr>
      <w:r w:rsidRPr="001B2AE7">
        <w:lastRenderedPageBreak/>
        <w:t xml:space="preserve">oświadczam, że nie zachodzą w stosunku do mnie przesłanki wykluczenia z postępowania </w:t>
      </w:r>
      <w:r>
        <w:br/>
      </w:r>
      <w:r w:rsidRPr="001B2AE7">
        <w:t>na podstawie art.  7 ust. 1 ustawy z dnia 13 kwietnia 2022 r.</w:t>
      </w:r>
      <w:r w:rsidRPr="001B2AE7">
        <w:rPr>
          <w:i/>
          <w:iCs/>
        </w:rPr>
        <w:t xml:space="preserve"> </w:t>
      </w:r>
      <w:r w:rsidRPr="001B2AE7">
        <w:rPr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1B2AE7">
        <w:rPr>
          <w:iCs/>
          <w:color w:val="222222"/>
        </w:rPr>
        <w:t>(Dz. U. poz. 835)</w:t>
      </w:r>
      <w:r w:rsidRPr="001B2AE7">
        <w:rPr>
          <w:rStyle w:val="Odwoanieprzypisudolnego"/>
          <w:i/>
          <w:iCs/>
          <w:color w:val="222222"/>
        </w:rPr>
        <w:footnoteReference w:id="1"/>
      </w:r>
      <w:r w:rsidRPr="001B2AE7">
        <w:rPr>
          <w:i/>
          <w:iCs/>
          <w:color w:val="222222"/>
        </w:rPr>
        <w:t>.</w:t>
      </w:r>
      <w:r w:rsidRPr="001B2AE7">
        <w:rPr>
          <w:color w:val="222222"/>
        </w:rPr>
        <w:t xml:space="preserve"> </w:t>
      </w:r>
      <w:r w:rsidRPr="001B2AE7">
        <w:rPr>
          <w:color w:val="000000"/>
        </w:rPr>
        <w:tab/>
      </w:r>
      <w:r w:rsidRPr="001B2AE7">
        <w:rPr>
          <w:color w:val="000000"/>
        </w:rPr>
        <w:tab/>
      </w:r>
      <w:r w:rsidRPr="001B2AE7">
        <w:rPr>
          <w:color w:val="000000"/>
        </w:rPr>
        <w:tab/>
      </w:r>
    </w:p>
    <w:p w:rsidR="008C18A2" w:rsidRPr="00EA4EA6" w:rsidRDefault="008C18A2" w:rsidP="008C18A2">
      <w:pPr>
        <w:pStyle w:val="Standard"/>
        <w:tabs>
          <w:tab w:val="left" w:pos="284"/>
        </w:tabs>
        <w:ind w:hanging="284"/>
        <w:rPr>
          <w:sz w:val="22"/>
          <w:szCs w:val="22"/>
        </w:rPr>
      </w:pPr>
      <w:r w:rsidRPr="00EA4EA6">
        <w:rPr>
          <w:sz w:val="22"/>
          <w:szCs w:val="22"/>
        </w:rPr>
        <w:t xml:space="preserve">2. </w:t>
      </w:r>
      <w:r w:rsidRPr="00EA4EA6">
        <w:rPr>
          <w:sz w:val="22"/>
          <w:szCs w:val="22"/>
        </w:rPr>
        <w:tab/>
        <w:t>Upoważnionym przedstawicielem ( pełnomocnikiem ) do reprezentowania Wykonawcy w  postępowaniu o udzielenie niniejszego zamówienia oraz do podpisywania oferty oraz innych dokumentów związanych z postępowaniem i podejmowania decyzji w imieniu firmy jest :</w:t>
      </w:r>
    </w:p>
    <w:p w:rsidR="008C18A2" w:rsidRDefault="008C18A2" w:rsidP="008C18A2">
      <w:pPr>
        <w:pStyle w:val="Standard"/>
      </w:pPr>
    </w:p>
    <w:p w:rsidR="008C18A2" w:rsidRDefault="008C18A2" w:rsidP="008C18A2">
      <w:pPr>
        <w:pStyle w:val="Standard"/>
      </w:pPr>
      <w:r>
        <w:t>……………………………………………………………………………………………………….</w:t>
      </w:r>
    </w:p>
    <w:p w:rsidR="008C18A2" w:rsidRDefault="008C18A2" w:rsidP="008C18A2">
      <w:pPr>
        <w:pStyle w:val="Standard"/>
      </w:pPr>
    </w:p>
    <w:p w:rsidR="008C18A2" w:rsidRPr="001B2AE7" w:rsidRDefault="008C18A2" w:rsidP="008C18A2">
      <w:pPr>
        <w:pStyle w:val="Standard"/>
      </w:pPr>
      <w:r w:rsidRPr="001B2AE7">
        <w:t>.............................................................................</w:t>
      </w:r>
      <w:r>
        <w:t>................................................................................</w:t>
      </w:r>
    </w:p>
    <w:p w:rsidR="008C18A2" w:rsidRPr="001B2AE7" w:rsidRDefault="008C18A2" w:rsidP="008C18A2">
      <w:pPr>
        <w:pStyle w:val="Akapitzlist1"/>
        <w:spacing w:before="120"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6511F0">
        <w:rPr>
          <w:rFonts w:ascii="Times New Roman" w:hAnsi="Times New Roman"/>
          <w:i/>
        </w:rPr>
        <w:t>(Osoba do kontaktów, firma, adres, nr telefonu,, adres e –mail</w:t>
      </w:r>
      <w:r w:rsidRPr="001B2AE7">
        <w:rPr>
          <w:rFonts w:ascii="Times New Roman" w:hAnsi="Times New Roman"/>
          <w:i/>
          <w:sz w:val="24"/>
          <w:szCs w:val="24"/>
        </w:rPr>
        <w:t>)</w:t>
      </w:r>
    </w:p>
    <w:p w:rsidR="008C18A2" w:rsidRPr="001B2AE7" w:rsidRDefault="008C18A2" w:rsidP="008C18A2">
      <w:pPr>
        <w:ind w:hanging="284"/>
        <w:rPr>
          <w:color w:val="000000"/>
        </w:rPr>
      </w:pPr>
    </w:p>
    <w:p w:rsidR="008C18A2" w:rsidRDefault="008C18A2" w:rsidP="008C1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8A2" w:rsidRPr="00241B07" w:rsidRDefault="008C18A2" w:rsidP="008C18A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C18A2" w:rsidRPr="00241B07" w:rsidRDefault="008C18A2" w:rsidP="008C18A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C18A2" w:rsidRPr="00241B07" w:rsidRDefault="008C18A2" w:rsidP="008C18A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B07">
        <w:rPr>
          <w:rFonts w:ascii="Times New Roman" w:eastAsia="Times New Roman" w:hAnsi="Times New Roman" w:cs="Times New Roman"/>
        </w:rPr>
        <w:t>Olsztyn, dnia …................................</w:t>
      </w:r>
      <w:r w:rsidRPr="00241B07">
        <w:tab/>
      </w:r>
      <w:r w:rsidRPr="00241B07">
        <w:tab/>
      </w:r>
      <w:r w:rsidRPr="00241B07">
        <w:tab/>
      </w:r>
      <w:r w:rsidRPr="00241B07">
        <w:tab/>
      </w:r>
      <w:r>
        <w:t xml:space="preserve">    </w:t>
      </w:r>
      <w:r w:rsidRPr="00241B07">
        <w:rPr>
          <w:rFonts w:ascii="Times New Roman" w:eastAsia="Times New Roman" w:hAnsi="Times New Roman" w:cs="Times New Roman"/>
        </w:rPr>
        <w:t>…...................................................</w:t>
      </w:r>
    </w:p>
    <w:p w:rsidR="008C18A2" w:rsidRDefault="008C18A2" w:rsidP="008C18A2">
      <w:pPr>
        <w:spacing w:after="0" w:line="240" w:lineRule="auto"/>
        <w:ind w:left="4956" w:firstLine="709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</w:t>
      </w:r>
      <w:r w:rsidRPr="6DF5F0DF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podpis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i pieczęć imienna</w:t>
      </w:r>
      <w:r w:rsidRPr="6DF5F0DF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</w:p>
    <w:p w:rsidR="008C18A2" w:rsidRDefault="008C18A2" w:rsidP="008C18A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6DF5F0DF">
        <w:rPr>
          <w:rFonts w:ascii="Times New Roman" w:eastAsia="Times New Roman" w:hAnsi="Times New Roman" w:cs="Times New Roman"/>
          <w:i/>
          <w:iCs/>
          <w:sz w:val="20"/>
          <w:szCs w:val="20"/>
        </w:rPr>
        <w:t>upoważnionego przedstawiciela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Wykonawcy</w:t>
      </w:r>
    </w:p>
    <w:p w:rsidR="008C18A2" w:rsidRDefault="008C18A2" w:rsidP="008C1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8A2" w:rsidRDefault="008C18A2" w:rsidP="008C18A2">
      <w:pPr>
        <w:spacing w:after="0" w:line="240" w:lineRule="auto"/>
      </w:pPr>
    </w:p>
    <w:p w:rsidR="008C18A2" w:rsidRDefault="008C18A2" w:rsidP="008C18A2">
      <w:pPr>
        <w:spacing w:after="0" w:line="240" w:lineRule="auto"/>
      </w:pPr>
    </w:p>
    <w:p w:rsidR="008C18A2" w:rsidRDefault="008C18A2" w:rsidP="008C18A2">
      <w:pPr>
        <w:spacing w:after="0" w:line="240" w:lineRule="auto"/>
      </w:pPr>
    </w:p>
    <w:p w:rsidR="008C18A2" w:rsidRDefault="008C18A2" w:rsidP="008C18A2">
      <w:pPr>
        <w:spacing w:after="0" w:line="240" w:lineRule="auto"/>
      </w:pPr>
    </w:p>
    <w:p w:rsidR="008C18A2" w:rsidRDefault="008C18A2" w:rsidP="008C18A2">
      <w:pPr>
        <w:spacing w:after="0" w:line="240" w:lineRule="auto"/>
      </w:pPr>
    </w:p>
    <w:p w:rsidR="008C18A2" w:rsidRDefault="008C18A2" w:rsidP="008C18A2">
      <w:pPr>
        <w:spacing w:after="0" w:line="240" w:lineRule="auto"/>
      </w:pPr>
    </w:p>
    <w:p w:rsidR="008C18A2" w:rsidRDefault="008C18A2" w:rsidP="008C18A2">
      <w:pPr>
        <w:spacing w:after="0" w:line="240" w:lineRule="auto"/>
      </w:pPr>
    </w:p>
    <w:p w:rsidR="008C18A2" w:rsidRDefault="008C18A2" w:rsidP="008C18A2">
      <w:pPr>
        <w:spacing w:after="0" w:line="240" w:lineRule="auto"/>
      </w:pPr>
    </w:p>
    <w:p w:rsidR="008C18A2" w:rsidRDefault="008C18A2" w:rsidP="008C18A2">
      <w:pPr>
        <w:spacing w:after="0" w:line="240" w:lineRule="auto"/>
      </w:pPr>
    </w:p>
    <w:p w:rsidR="008C18A2" w:rsidRDefault="008C18A2" w:rsidP="008C18A2">
      <w:pPr>
        <w:spacing w:after="0" w:line="240" w:lineRule="auto"/>
      </w:pPr>
    </w:p>
    <w:p w:rsidR="008C18A2" w:rsidRDefault="008C18A2" w:rsidP="008C18A2">
      <w:pPr>
        <w:spacing w:after="0" w:line="240" w:lineRule="auto"/>
      </w:pPr>
    </w:p>
    <w:p w:rsidR="008C18A2" w:rsidRDefault="008C18A2" w:rsidP="008C18A2">
      <w:pPr>
        <w:spacing w:after="0" w:line="240" w:lineRule="auto"/>
      </w:pPr>
    </w:p>
    <w:p w:rsidR="008C18A2" w:rsidRDefault="008C18A2" w:rsidP="008C18A2">
      <w:pPr>
        <w:spacing w:after="0" w:line="240" w:lineRule="auto"/>
      </w:pPr>
    </w:p>
    <w:p w:rsidR="008C18A2" w:rsidRDefault="008C18A2" w:rsidP="008C18A2">
      <w:pPr>
        <w:spacing w:after="0" w:line="240" w:lineRule="auto"/>
      </w:pPr>
    </w:p>
    <w:p w:rsidR="008C18A2" w:rsidRDefault="008C18A2" w:rsidP="008C18A2">
      <w:pPr>
        <w:spacing w:after="0" w:line="240" w:lineRule="auto"/>
      </w:pPr>
    </w:p>
    <w:p w:rsidR="008C18A2" w:rsidRDefault="008C18A2" w:rsidP="008C18A2">
      <w:pPr>
        <w:spacing w:after="0" w:line="240" w:lineRule="auto"/>
      </w:pPr>
    </w:p>
    <w:p w:rsidR="00A02991" w:rsidRDefault="00A02991">
      <w:pPr>
        <w:spacing w:after="0" w:line="240" w:lineRule="auto"/>
      </w:pPr>
    </w:p>
    <w:sectPr w:rsidR="00A02991" w:rsidSect="008B0098">
      <w:pgSz w:w="11906" w:h="16838"/>
      <w:pgMar w:top="1276" w:right="991" w:bottom="90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E77" w:rsidRDefault="007C6E77" w:rsidP="00EA4EA6">
      <w:pPr>
        <w:spacing w:after="0" w:line="240" w:lineRule="auto"/>
      </w:pPr>
      <w:r>
        <w:separator/>
      </w:r>
    </w:p>
  </w:endnote>
  <w:endnote w:type="continuationSeparator" w:id="0">
    <w:p w:rsidR="007C6E77" w:rsidRDefault="007C6E77" w:rsidP="00EA4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E77" w:rsidRDefault="007C6E77" w:rsidP="00EA4EA6">
      <w:pPr>
        <w:spacing w:after="0" w:line="240" w:lineRule="auto"/>
      </w:pPr>
      <w:r>
        <w:separator/>
      </w:r>
    </w:p>
  </w:footnote>
  <w:footnote w:type="continuationSeparator" w:id="0">
    <w:p w:rsidR="007C6E77" w:rsidRDefault="007C6E77" w:rsidP="00EA4EA6">
      <w:pPr>
        <w:spacing w:after="0" w:line="240" w:lineRule="auto"/>
      </w:pPr>
      <w:r>
        <w:continuationSeparator/>
      </w:r>
    </w:p>
  </w:footnote>
  <w:footnote w:id="1">
    <w:p w:rsidR="008C18A2" w:rsidRDefault="008C18A2" w:rsidP="008C18A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8C18A2" w:rsidRPr="00B826EB" w:rsidRDefault="008C18A2" w:rsidP="008C18A2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8C18A2" w:rsidRDefault="008C18A2" w:rsidP="008C18A2">
      <w:pPr>
        <w:jc w:val="both"/>
        <w:rPr>
          <w:rFonts w:ascii="Arial" w:eastAsia="Calibri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8C18A2" w:rsidRDefault="008C18A2" w:rsidP="008C18A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F77CF"/>
    <w:multiLevelType w:val="hybridMultilevel"/>
    <w:tmpl w:val="3F308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41497"/>
    <w:multiLevelType w:val="hybridMultilevel"/>
    <w:tmpl w:val="A7F858B6"/>
    <w:lvl w:ilvl="0" w:tplc="FF9487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EE45A5"/>
    <w:multiLevelType w:val="hybridMultilevel"/>
    <w:tmpl w:val="DA5A4A2A"/>
    <w:lvl w:ilvl="0" w:tplc="3E70C4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90C0916"/>
    <w:multiLevelType w:val="hybridMultilevel"/>
    <w:tmpl w:val="E446F8E0"/>
    <w:lvl w:ilvl="0" w:tplc="E606F9A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490C0CD2"/>
    <w:multiLevelType w:val="hybridMultilevel"/>
    <w:tmpl w:val="43D6EA9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B522CEE"/>
    <w:multiLevelType w:val="hybridMultilevel"/>
    <w:tmpl w:val="426C9B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91"/>
    <w:rsid w:val="00014C7D"/>
    <w:rsid w:val="00073BC3"/>
    <w:rsid w:val="000E09A4"/>
    <w:rsid w:val="00102B97"/>
    <w:rsid w:val="001306BC"/>
    <w:rsid w:val="00136554"/>
    <w:rsid w:val="00136F60"/>
    <w:rsid w:val="001804CD"/>
    <w:rsid w:val="001936D6"/>
    <w:rsid w:val="0019388A"/>
    <w:rsid w:val="001950A2"/>
    <w:rsid w:val="00215620"/>
    <w:rsid w:val="00241B07"/>
    <w:rsid w:val="002A5C3E"/>
    <w:rsid w:val="002E6D31"/>
    <w:rsid w:val="00307310"/>
    <w:rsid w:val="00316BAA"/>
    <w:rsid w:val="00343FFA"/>
    <w:rsid w:val="00386EB4"/>
    <w:rsid w:val="00397DE4"/>
    <w:rsid w:val="003B5C1F"/>
    <w:rsid w:val="003C2D44"/>
    <w:rsid w:val="004D2E82"/>
    <w:rsid w:val="004F2047"/>
    <w:rsid w:val="00521A66"/>
    <w:rsid w:val="005312ED"/>
    <w:rsid w:val="005A7415"/>
    <w:rsid w:val="005E54A4"/>
    <w:rsid w:val="006511F0"/>
    <w:rsid w:val="0069573D"/>
    <w:rsid w:val="006F25D1"/>
    <w:rsid w:val="00726268"/>
    <w:rsid w:val="00764B11"/>
    <w:rsid w:val="007C19B4"/>
    <w:rsid w:val="007C6E77"/>
    <w:rsid w:val="00814FF2"/>
    <w:rsid w:val="008B0098"/>
    <w:rsid w:val="008C18A2"/>
    <w:rsid w:val="00923BC8"/>
    <w:rsid w:val="00934F56"/>
    <w:rsid w:val="00946950"/>
    <w:rsid w:val="0097186B"/>
    <w:rsid w:val="009D15D0"/>
    <w:rsid w:val="00A02991"/>
    <w:rsid w:val="00A378C7"/>
    <w:rsid w:val="00AD524C"/>
    <w:rsid w:val="00AE39AE"/>
    <w:rsid w:val="00B34C45"/>
    <w:rsid w:val="00B8162E"/>
    <w:rsid w:val="00B849DD"/>
    <w:rsid w:val="00BE42EC"/>
    <w:rsid w:val="00C11C77"/>
    <w:rsid w:val="00C12DC3"/>
    <w:rsid w:val="00C16C34"/>
    <w:rsid w:val="00C40058"/>
    <w:rsid w:val="00C55598"/>
    <w:rsid w:val="00C657F4"/>
    <w:rsid w:val="00C65BCD"/>
    <w:rsid w:val="00CB2660"/>
    <w:rsid w:val="00CC1326"/>
    <w:rsid w:val="00D66F72"/>
    <w:rsid w:val="00D73D57"/>
    <w:rsid w:val="00D80CE8"/>
    <w:rsid w:val="00D8531B"/>
    <w:rsid w:val="00EA4EA6"/>
    <w:rsid w:val="00EB34BD"/>
    <w:rsid w:val="00ED266E"/>
    <w:rsid w:val="00EE32B8"/>
    <w:rsid w:val="00F201AC"/>
    <w:rsid w:val="00F64F3E"/>
    <w:rsid w:val="00FB7ADC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9A09B-D13E-4AAB-8839-486A22C9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2991"/>
    <w:pPr>
      <w:spacing w:after="160" w:line="259" w:lineRule="auto"/>
      <w:jc w:val="left"/>
    </w:pPr>
  </w:style>
  <w:style w:type="paragraph" w:styleId="Nagwek1">
    <w:name w:val="heading 1"/>
    <w:basedOn w:val="Normalny"/>
    <w:next w:val="Normalny"/>
    <w:link w:val="Nagwek1Znak"/>
    <w:qFormat/>
    <w:rsid w:val="00EA4EA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02991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55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598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rsid w:val="0069573D"/>
    <w:pPr>
      <w:jc w:val="left"/>
    </w:pPr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E09A4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EA4EA6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Standard">
    <w:name w:val="Standard"/>
    <w:rsid w:val="00EA4EA6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EA4EA6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styleId="Odwoanieprzypisudolnego">
    <w:name w:val="footnote reference"/>
    <w:uiPriority w:val="99"/>
    <w:semiHidden/>
    <w:unhideWhenUsed/>
    <w:rsid w:val="00EA4EA6"/>
    <w:rPr>
      <w:vertAlign w:val="superscript"/>
    </w:rPr>
  </w:style>
  <w:style w:type="paragraph" w:styleId="Tekstpodstawowy3">
    <w:name w:val="Body Text 3"/>
    <w:basedOn w:val="Standard"/>
    <w:link w:val="Tekstpodstawowy3Znak"/>
    <w:uiPriority w:val="99"/>
    <w:rsid w:val="00180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804C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Ciesielska</dc:creator>
  <cp:keywords/>
  <dc:description/>
  <cp:lastModifiedBy>Halina Ciesielska</cp:lastModifiedBy>
  <cp:revision>4</cp:revision>
  <cp:lastPrinted>2025-12-01T12:29:00Z</cp:lastPrinted>
  <dcterms:created xsi:type="dcterms:W3CDTF">2025-12-01T09:12:00Z</dcterms:created>
  <dcterms:modified xsi:type="dcterms:W3CDTF">2025-12-01T12:39:00Z</dcterms:modified>
</cp:coreProperties>
</file>